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D4441" w14:textId="7A8A8848" w:rsidR="00DB7EA3" w:rsidRPr="00DB7EA3" w:rsidRDefault="00DB7EA3" w:rsidP="00DB7EA3">
      <w:pPr>
        <w:shd w:val="clear" w:color="auto" w:fill="FFFFFF"/>
        <w:spacing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pl-PL"/>
        </w:rPr>
      </w:pPr>
      <w:r w:rsidRPr="00DB7EA3"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pl-PL"/>
        </w:rPr>
        <w:t>Prorektor ds. </w:t>
      </w:r>
      <w:r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pl-PL"/>
        </w:rPr>
        <w:t>w</w:t>
      </w:r>
      <w:r w:rsidRPr="00DB7EA3"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pl-PL"/>
        </w:rPr>
        <w:t xml:space="preserve">spółpracy z zagranicą, </w:t>
      </w:r>
      <w:r w:rsidRPr="00DB7EA3"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pl-PL"/>
        </w:rPr>
        <w:t>Prof. dr hab. Łukasz Bogucki</w:t>
      </w:r>
    </w:p>
    <w:p w14:paraId="136068D4" w14:textId="6E7662AB" w:rsidR="00DB7EA3" w:rsidRPr="00DB7EA3" w:rsidRDefault="00DB7EA3" w:rsidP="00DB7EA3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000000"/>
          <w:sz w:val="23"/>
          <w:szCs w:val="23"/>
          <w:lang w:eastAsia="pl-PL"/>
        </w:rPr>
      </w:pPr>
      <w:r w:rsidRPr="00DB7EA3">
        <w:rPr>
          <w:rFonts w:ascii="Calibri" w:eastAsia="Times New Roman" w:hAnsi="Calibri" w:cs="Calibri"/>
          <w:color w:val="000000"/>
          <w:sz w:val="23"/>
          <w:szCs w:val="23"/>
          <w:lang w:eastAsia="pl-PL"/>
        </w:rPr>
        <w:t>Prof. Łukasz Bogucki urodził się w roku 1969 w Łodzi. W roku 1993 ukończył filologię angielską na Uniwersytecie Łódzkim. Cztery lata później uzyskał stopień doktora nauk humanistycznych, zaś w roku 2005 stopień doktora habilitowanego. W roku 2014 Prezydent RP nadał mu tytuł naukowy profesora nauk humanistycznych. Jako student i słuchacz studium doktoranckiego, Łukasz Bogucki studiował w Utrechcie, Strasburgu, Barcelonie i Leuven, zaś jako adiunkt i profesor odbył kwerendy i staże naukowe oraz wygłosił wykłady gościnne na większości uczelni polskich oraz czołowych uniwersytetach w Wielkiej Brytanii, Holandii, Francji, Niemczech, Włoszech, Hiszpanii, Belgii, Finlandii, Irlandii, Turcji, Portugalii, Szwecji, Litwie i Szwajcarii.</w:t>
      </w:r>
    </w:p>
    <w:p w14:paraId="74A24030" w14:textId="77777777" w:rsidR="00DB7EA3" w:rsidRPr="00DB7EA3" w:rsidRDefault="00DB7EA3" w:rsidP="00DB7EA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pl-PL"/>
        </w:rPr>
      </w:pPr>
      <w:r w:rsidRPr="00DB7EA3">
        <w:rPr>
          <w:rFonts w:ascii="Calibri" w:eastAsia="Times New Roman" w:hAnsi="Calibri" w:cs="Calibri"/>
          <w:color w:val="000000"/>
          <w:sz w:val="23"/>
          <w:szCs w:val="23"/>
          <w:lang w:eastAsia="pl-PL"/>
        </w:rPr>
        <w:t>Prof. Bogucki jest założycielem polskiej grupy badawczej Intermedia; jest również współredaktorem serii naukowej Łódź Studies in Language (Peter Lang). Przez lata współpracował przy tworzeniu periodyku the Journal of Specialised Translation. W latach 2012 - 2020 był dyrektorem Instytutu Anglistyki UŁ. Niemal od początku kariery naukowej kieruje specjalizacją tłumaczeniową na anglistyce, a także popularyzuje przekładoznawstwo w Polsce i na świecie. Zainteresowania naukowe prof. Boguckiego to przede wszystkim przekład audiowizualny i wspomagany komputerowo, a także teoria i metodologia tłumaczenia pisemnego i ustnego.</w:t>
      </w:r>
    </w:p>
    <w:p w14:paraId="11B59478" w14:textId="77777777" w:rsidR="004F515E" w:rsidRPr="00DB7EA3" w:rsidRDefault="004F515E">
      <w:pPr>
        <w:rPr>
          <w:rFonts w:ascii="Calibri" w:hAnsi="Calibri" w:cs="Calibri"/>
        </w:rPr>
      </w:pPr>
    </w:p>
    <w:sectPr w:rsidR="004F515E" w:rsidRPr="00DB7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1"/>
    <w:rsid w:val="000C67A1"/>
    <w:rsid w:val="004F515E"/>
    <w:rsid w:val="00DB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3753"/>
  <w15:chartTrackingRefBased/>
  <w15:docId w15:val="{862F2164-D83B-46B3-AF9C-9B3827B6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B7E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B7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B7EA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B7EA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-highlighted">
    <w:name w:val="text-highlighted"/>
    <w:basedOn w:val="Domylnaczcionkaakapitu"/>
    <w:rsid w:val="00DB7EA3"/>
  </w:style>
  <w:style w:type="paragraph" w:styleId="NormalnyWeb">
    <w:name w:val="Normal (Web)"/>
    <w:basedOn w:val="Normalny"/>
    <w:uiPriority w:val="99"/>
    <w:semiHidden/>
    <w:unhideWhenUsed/>
    <w:rsid w:val="00DB7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2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Kamińska</dc:creator>
  <cp:keywords/>
  <dc:description/>
  <cp:lastModifiedBy>Katarzyna Kamińska</cp:lastModifiedBy>
  <cp:revision>2</cp:revision>
  <dcterms:created xsi:type="dcterms:W3CDTF">2021-10-22T09:03:00Z</dcterms:created>
  <dcterms:modified xsi:type="dcterms:W3CDTF">2021-10-22T09:05:00Z</dcterms:modified>
</cp:coreProperties>
</file>